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65C" w14:textId="77777777" w:rsidR="006313F4" w:rsidRDefault="00AF660A" w:rsidP="00AF6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</w:t>
      </w:r>
      <w:r>
        <w:rPr>
          <w:rFonts w:ascii="Times New Roman" w:hAnsi="Times New Roman" w:cs="Times New Roman"/>
          <w:b/>
          <w:color w:val="548DD4"/>
          <w:sz w:val="32"/>
        </w:rPr>
        <w:t>значально Вышестоящий Дом Изначально Вышестоящего Отца</w:t>
      </w:r>
    </w:p>
    <w:p w14:paraId="32C02263" w14:textId="4CCF1FAE" w:rsidR="00AF660A" w:rsidRDefault="00AF660A" w:rsidP="00AF6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0FF3F713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1D5A55D7" w14:textId="16BD414C" w:rsidR="00AF660A" w:rsidRDefault="00AF660A" w:rsidP="00AF6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5E130F">
        <w:rPr>
          <w:rFonts w:ascii="Times New Roman" w:hAnsi="Times New Roman" w:cs="Times New Roman"/>
          <w:b/>
          <w:color w:val="101010"/>
          <w:sz w:val="28"/>
          <w:lang w:val="ru-RU"/>
        </w:rPr>
        <w:t>7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5E130F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2D9BECF4" w14:textId="56AE2BD1" w:rsidR="00AE1318" w:rsidRDefault="00AE1318" w:rsidP="00AF66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422605">
        <w:rPr>
          <w:rFonts w:ascii="Times New Roman" w:hAnsi="Times New Roman" w:cs="Times New Roman"/>
          <w:color w:val="FF0000"/>
          <w:sz w:val="24"/>
          <w:szCs w:val="24"/>
          <w:lang w:val="ru-RU"/>
        </w:rPr>
        <w:t>31.03.2024</w:t>
      </w:r>
    </w:p>
    <w:p w14:paraId="51DE09EE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E2FDFA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1DA2FA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Леонова Е. В.</w:t>
      </w:r>
    </w:p>
    <w:p w14:paraId="1061B6C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Бородич Н. В. </w:t>
      </w:r>
    </w:p>
    <w:p w14:paraId="0FACAE8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Габрильянц В. Р. </w:t>
      </w:r>
    </w:p>
    <w:p w14:paraId="6EB0558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Кривошеева Ю. А.</w:t>
      </w:r>
    </w:p>
    <w:p w14:paraId="7DCDBF6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Песецкая Т. И. </w:t>
      </w:r>
    </w:p>
    <w:p w14:paraId="5934EECB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Мурашко В. В.</w:t>
      </w:r>
      <w:r w:rsidR="00723619">
        <w:rPr>
          <w:rFonts w:ascii="Times New Roman" w:hAnsi="Times New Roman" w:cs="Times New Roman"/>
          <w:color w:val="000000"/>
          <w:sz w:val="24"/>
          <w:lang w:val="ru-RU"/>
        </w:rPr>
        <w:t xml:space="preserve">: нет </w:t>
      </w:r>
    </w:p>
    <w:p w14:paraId="5EB9BEE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8. Серафимович У.-Б. Н.</w:t>
      </w:r>
    </w:p>
    <w:p w14:paraId="16DCB57A" w14:textId="1FABFFEE" w:rsidR="00AF660A" w:rsidRPr="008F5127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9. Паскин Р. В.</w:t>
      </w:r>
      <w:r w:rsidR="008F5127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2C2AC6D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Алехнович А. Л. </w:t>
      </w:r>
    </w:p>
    <w:p w14:paraId="001ADE75" w14:textId="74C123DC" w:rsidR="00AF660A" w:rsidRPr="008F5127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11. Колесников А. А.</w:t>
      </w:r>
      <w:r w:rsidR="008F5127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21D4D26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Болотько О. И. </w:t>
      </w:r>
    </w:p>
    <w:p w14:paraId="7C9846C1" w14:textId="21D7FB2E" w:rsidR="00AF660A" w:rsidRPr="008F5127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13. Дисюк П. В.</w:t>
      </w:r>
      <w:r w:rsidR="008F5127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78DF4F1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Боровая И. Е. </w:t>
      </w:r>
    </w:p>
    <w:p w14:paraId="29E97A9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Киреева Е. П. </w:t>
      </w:r>
    </w:p>
    <w:p w14:paraId="7D1017D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Евсиевич А. В. </w:t>
      </w:r>
    </w:p>
    <w:p w14:paraId="6D6E928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Серафимович Н. Ю. </w:t>
      </w:r>
    </w:p>
    <w:p w14:paraId="45F82A9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Алехнович А. Д.</w:t>
      </w:r>
    </w:p>
    <w:p w14:paraId="5C8601A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Гордей С. Н. </w:t>
      </w:r>
    </w:p>
    <w:p w14:paraId="1BFB0D2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Лубенец Т. Ю.</w:t>
      </w:r>
      <w:r w:rsidR="004C0F04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0933AF8A" w14:textId="1ACCBAB1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Валеевич В. А.</w:t>
      </w:r>
      <w:r w:rsidR="008F5127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1EE200F9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22. Любич Е. А.</w:t>
      </w:r>
      <w:r w:rsidR="004C0F04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5F4C210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Муха С. Н. </w:t>
      </w:r>
    </w:p>
    <w:p w14:paraId="069B075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Костюнина О. Л. </w:t>
      </w:r>
    </w:p>
    <w:p w14:paraId="047494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Ярмола М. Ф. </w:t>
      </w:r>
    </w:p>
    <w:p w14:paraId="076295F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Бахур Е. В. </w:t>
      </w:r>
    </w:p>
    <w:p w14:paraId="6C1F18FD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Тихоничева Е. М.</w:t>
      </w:r>
    </w:p>
    <w:p w14:paraId="000E84F8" w14:textId="60EE7513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28. Сахута Н. Н.</w:t>
      </w:r>
    </w:p>
    <w:p w14:paraId="480FD6AA" w14:textId="56C50E34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29. Потапкина О. В.</w:t>
      </w:r>
    </w:p>
    <w:p w14:paraId="22AB16E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30. Земскова Н. В. </w:t>
      </w:r>
    </w:p>
    <w:p w14:paraId="189B10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Алферова Н. В. </w:t>
      </w:r>
    </w:p>
    <w:p w14:paraId="0FDCD9B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32. Казей О. С.</w:t>
      </w:r>
      <w:r w:rsidR="002D34B1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2698A21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488EFB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32"/>
          <w:szCs w:val="32"/>
          <w:lang w:val="ru-RU"/>
        </w:rPr>
        <w:t>План Синтеза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14:paraId="12A5DA8F" w14:textId="473F96DE" w:rsid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Сове</w:t>
      </w:r>
      <w:r>
        <w:rPr>
          <w:rFonts w:ascii="Times New Roman" w:hAnsi="Times New Roman" w:cs="Times New Roman"/>
          <w:color w:val="000000"/>
          <w:sz w:val="24"/>
          <w:lang w:val="ru-RU"/>
        </w:rPr>
        <w:t>т ве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дут Совет ИВО:</w:t>
      </w:r>
    </w:p>
    <w:p w14:paraId="4D755DC1" w14:textId="277F478F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1.1.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Аватар ИВО Этики Отец-Человек-Субъекта ИВАС Сулеймана ИВАС Кут Хуми Муха Сергей </w:t>
      </w:r>
    </w:p>
    <w:p w14:paraId="6C00F8E1" w14:textId="47DE37EE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5E130F">
        <w:rPr>
          <w:rFonts w:ascii="Times New Roman" w:hAnsi="Times New Roman" w:cs="Times New Roman"/>
          <w:color w:val="000000"/>
          <w:sz w:val="24"/>
          <w:lang w:val="ru-RU"/>
        </w:rPr>
        <w:t>Тема: Этика применения Знания как инструмент реализации Плана Синтеза ИВО.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20 мин.</w:t>
      </w:r>
    </w:p>
    <w:p w14:paraId="7C58BAA8" w14:textId="30CAC37F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1.2. </w:t>
      </w:r>
      <w:proofErr w:type="spellStart"/>
      <w:r w:rsidRPr="005E130F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 ИВО ИВДИВО-полисов ИВАС Георга ИВАС Кут Хуми </w:t>
      </w:r>
      <w:proofErr w:type="spellStart"/>
      <w:r w:rsidRPr="005E130F">
        <w:rPr>
          <w:rFonts w:ascii="Times New Roman" w:hAnsi="Times New Roman" w:cs="Times New Roman"/>
          <w:color w:val="000000"/>
          <w:sz w:val="24"/>
          <w:lang w:val="ru-RU"/>
        </w:rPr>
        <w:t>Потапкина</w:t>
      </w:r>
      <w:proofErr w:type="spellEnd"/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 Ольга</w:t>
      </w:r>
    </w:p>
    <w:p w14:paraId="0CC92519" w14:textId="4AE84D2A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Тема: Логистика ИВДИВО Здания и деятельность в ИВДИВО-полисах в разработке методик </w:t>
      </w:r>
      <w:proofErr w:type="spellStart"/>
      <w:r w:rsidRPr="005E130F">
        <w:rPr>
          <w:rFonts w:ascii="Times New Roman" w:hAnsi="Times New Roman" w:cs="Times New Roman"/>
          <w:color w:val="000000"/>
          <w:sz w:val="24"/>
          <w:lang w:val="ru-RU"/>
        </w:rPr>
        <w:t>практикования</w:t>
      </w:r>
      <w:proofErr w:type="spellEnd"/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 16-рицы ИВДИВО-Развития должностной компетенцией пред ИВАС Служения.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20 мин.</w:t>
      </w:r>
    </w:p>
    <w:p w14:paraId="61D8CB26" w14:textId="6D8BA268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Организация, разработка и деятельность подразделения ИВДИВО Минск:</w:t>
      </w:r>
    </w:p>
    <w:p w14:paraId="294E476E" w14:textId="77777777" w:rsid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2.1.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План Синтеза </w:t>
      </w:r>
    </w:p>
    <w:p w14:paraId="473BFF52" w14:textId="77777777" w:rsid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2.2.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Выявление тенденций МО Подразделения ИВДИВО</w:t>
      </w:r>
    </w:p>
    <w:p w14:paraId="129DA465" w14:textId="0640C5FE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2.3.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Подготовка команды к новым Стяжаниям 2024-2025</w:t>
      </w:r>
    </w:p>
    <w:p w14:paraId="44B87136" w14:textId="4CD4A754" w:rsidR="005E130F" w:rsidRPr="005E130F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2.4. 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>Подготовка к Региональному Съезду</w:t>
      </w:r>
    </w:p>
    <w:p w14:paraId="24F86175" w14:textId="11C1E3C4" w:rsidR="005E130F" w:rsidRDefault="005E130F" w:rsidP="005E130F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>2.5.</w:t>
      </w:r>
      <w:r w:rsidRPr="005E130F">
        <w:rPr>
          <w:rFonts w:ascii="Times New Roman" w:hAnsi="Times New Roman" w:cs="Times New Roman"/>
          <w:color w:val="000000"/>
          <w:sz w:val="24"/>
          <w:lang w:val="ru-RU"/>
        </w:rPr>
        <w:t xml:space="preserve"> Регистрация Организации</w:t>
      </w:r>
      <w:r w:rsidRPr="005E130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0FA3E440" w14:textId="580909FC" w:rsidR="00AF660A" w:rsidRDefault="00AF660A" w:rsidP="005E130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B02B0E"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14:paraId="489F883A" w14:textId="77777777" w:rsidR="007C1D1A" w:rsidRPr="003F239E" w:rsidRDefault="007C1D1A" w:rsidP="007C511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 1,2</w:t>
      </w:r>
    </w:p>
    <w:p w14:paraId="7D7107A6" w14:textId="5E8FD486" w:rsidR="003F239E" w:rsidRDefault="003F239E" w:rsidP="003F239E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F23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Практика </w:t>
      </w:r>
      <w:r w:rsidR="007C1D1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Провидения</w:t>
      </w:r>
      <w:r w:rsidR="005D36E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для Плана Синтеза. </w:t>
      </w:r>
    </w:p>
    <w:p w14:paraId="73F968B1" w14:textId="77777777" w:rsidR="005D36E0" w:rsidRDefault="003F239E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F23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Практика - тренинг с ИВАС Георгом по развитию столичной инфраструктуры.</w:t>
      </w:r>
    </w:p>
    <w:p w14:paraId="3455C388" w14:textId="4ED8F344" w:rsidR="00AF660A" w:rsidRDefault="005E130F" w:rsidP="00AF660A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Решения:</w:t>
      </w:r>
    </w:p>
    <w:p w14:paraId="460A80F8" w14:textId="21CC57BC" w:rsidR="00AF660A" w:rsidRPr="004C1673" w:rsidRDefault="004C1673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C16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Формирование инициативной группы по решению вопросов регистрации общественного объединения: устав, название и </w:t>
      </w:r>
      <w:proofErr w:type="gramStart"/>
      <w:r w:rsidRPr="004C16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др..</w:t>
      </w:r>
      <w:proofErr w:type="gramEnd"/>
      <w:r w:rsidRPr="004C16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Первое собрание 30.03.24г.</w:t>
      </w:r>
    </w:p>
    <w:p w14:paraId="19921152" w14:textId="77777777" w:rsidR="008D3217" w:rsidRPr="00D27A0D" w:rsidRDefault="008D3217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44289DD" w14:textId="77777777" w:rsidR="00AF660A" w:rsidRPr="00AF660A" w:rsidRDefault="00AF660A" w:rsidP="004C167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Габрильянц В.</w:t>
      </w:r>
    </w:p>
    <w:sectPr w:rsidR="00AF660A" w:rsidRPr="00AF660A" w:rsidSect="00AF66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1E"/>
    <w:multiLevelType w:val="hybridMultilevel"/>
    <w:tmpl w:val="A3FC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A"/>
    <w:rsid w:val="00017F67"/>
    <w:rsid w:val="000A0C5F"/>
    <w:rsid w:val="00102A5A"/>
    <w:rsid w:val="00103ADF"/>
    <w:rsid w:val="00140AD7"/>
    <w:rsid w:val="001F2ABA"/>
    <w:rsid w:val="002977E5"/>
    <w:rsid w:val="002C206B"/>
    <w:rsid w:val="002D34B1"/>
    <w:rsid w:val="002F7521"/>
    <w:rsid w:val="00300D90"/>
    <w:rsid w:val="003726B2"/>
    <w:rsid w:val="003F239E"/>
    <w:rsid w:val="004219D9"/>
    <w:rsid w:val="00422605"/>
    <w:rsid w:val="004A6DB7"/>
    <w:rsid w:val="004C0F04"/>
    <w:rsid w:val="004C1673"/>
    <w:rsid w:val="004E64CE"/>
    <w:rsid w:val="0050502E"/>
    <w:rsid w:val="00515AC3"/>
    <w:rsid w:val="00571658"/>
    <w:rsid w:val="005D36E0"/>
    <w:rsid w:val="005E130F"/>
    <w:rsid w:val="005F0C33"/>
    <w:rsid w:val="00612883"/>
    <w:rsid w:val="006313F4"/>
    <w:rsid w:val="006919D4"/>
    <w:rsid w:val="00723619"/>
    <w:rsid w:val="0076595A"/>
    <w:rsid w:val="00766E28"/>
    <w:rsid w:val="00782DF4"/>
    <w:rsid w:val="007C1D1A"/>
    <w:rsid w:val="007C5FA2"/>
    <w:rsid w:val="008D3217"/>
    <w:rsid w:val="008F5127"/>
    <w:rsid w:val="00A944BF"/>
    <w:rsid w:val="00AD5719"/>
    <w:rsid w:val="00AE1318"/>
    <w:rsid w:val="00AF660A"/>
    <w:rsid w:val="00B02B0E"/>
    <w:rsid w:val="00B165D4"/>
    <w:rsid w:val="00B65CBE"/>
    <w:rsid w:val="00C0643E"/>
    <w:rsid w:val="00C50010"/>
    <w:rsid w:val="00C51854"/>
    <w:rsid w:val="00C82310"/>
    <w:rsid w:val="00CF3A0E"/>
    <w:rsid w:val="00D02C05"/>
    <w:rsid w:val="00D27A0D"/>
    <w:rsid w:val="00D640C7"/>
    <w:rsid w:val="00D7574C"/>
    <w:rsid w:val="00DE1A00"/>
    <w:rsid w:val="00E211EB"/>
    <w:rsid w:val="00E466A4"/>
    <w:rsid w:val="00E539DB"/>
    <w:rsid w:val="00EB66E3"/>
    <w:rsid w:val="00EF401A"/>
    <w:rsid w:val="00F1124E"/>
    <w:rsid w:val="00FA0BB6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87F"/>
  <w15:chartTrackingRefBased/>
  <w15:docId w15:val="{EBA9B3ED-1E57-4464-AE8D-56EBF1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3</cp:revision>
  <dcterms:created xsi:type="dcterms:W3CDTF">2024-03-27T18:04:00Z</dcterms:created>
  <dcterms:modified xsi:type="dcterms:W3CDTF">2024-03-31T14:42:00Z</dcterms:modified>
</cp:coreProperties>
</file>